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AD9E" w14:textId="4D41DCDD" w:rsidR="00067A2A" w:rsidRDefault="007138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KbWR </w:t>
      </w:r>
      <w:r w:rsidR="00093EE3">
        <w:rPr>
          <w:b/>
          <w:sz w:val="40"/>
          <w:szCs w:val="40"/>
        </w:rPr>
        <w:t xml:space="preserve">Medlemsmöte </w:t>
      </w:r>
      <w:r w:rsidR="009673AB">
        <w:rPr>
          <w:b/>
          <w:sz w:val="40"/>
          <w:szCs w:val="40"/>
        </w:rPr>
        <w:t>202</w:t>
      </w:r>
      <w:r w:rsidR="00EA3698">
        <w:rPr>
          <w:b/>
          <w:sz w:val="40"/>
          <w:szCs w:val="40"/>
        </w:rPr>
        <w:t>5</w:t>
      </w:r>
      <w:r w:rsidR="009673AB">
        <w:rPr>
          <w:b/>
          <w:sz w:val="40"/>
          <w:szCs w:val="40"/>
        </w:rPr>
        <w:t>-02-0</w:t>
      </w:r>
      <w:r w:rsidR="00EA3698">
        <w:rPr>
          <w:b/>
          <w:sz w:val="40"/>
          <w:szCs w:val="40"/>
        </w:rPr>
        <w:t>1</w:t>
      </w:r>
    </w:p>
    <w:p w14:paraId="3E4074B1" w14:textId="77777777" w:rsidR="00093EE3" w:rsidRDefault="00093EE3">
      <w:pPr>
        <w:rPr>
          <w:b/>
          <w:sz w:val="36"/>
          <w:szCs w:val="36"/>
        </w:rPr>
      </w:pPr>
    </w:p>
    <w:p w14:paraId="49C99287" w14:textId="77777777" w:rsidR="00093EE3" w:rsidRDefault="00093EE3">
      <w:pPr>
        <w:rPr>
          <w:b/>
          <w:sz w:val="36"/>
          <w:szCs w:val="36"/>
        </w:rPr>
      </w:pPr>
      <w:r>
        <w:rPr>
          <w:b/>
          <w:sz w:val="36"/>
          <w:szCs w:val="36"/>
        </w:rPr>
        <w:t>Dagordning</w:t>
      </w:r>
    </w:p>
    <w:p w14:paraId="550711EB" w14:textId="77777777" w:rsidR="00093EE3" w:rsidRDefault="00093EE3">
      <w:pPr>
        <w:rPr>
          <w:b/>
          <w:sz w:val="28"/>
          <w:szCs w:val="28"/>
        </w:rPr>
      </w:pPr>
    </w:p>
    <w:p w14:paraId="0B474C26" w14:textId="77777777" w:rsidR="00093EE3" w:rsidRDefault="00093EE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§ </w:t>
      </w:r>
      <w:r w:rsidR="007138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 xml:space="preserve">    </w:t>
      </w:r>
      <w:r w:rsidR="007138D8">
        <w:rPr>
          <w:b/>
          <w:sz w:val="32"/>
          <w:szCs w:val="32"/>
        </w:rPr>
        <w:t xml:space="preserve">  </w:t>
      </w:r>
      <w:r w:rsidR="00D9382F">
        <w:rPr>
          <w:b/>
          <w:sz w:val="32"/>
          <w:szCs w:val="32"/>
        </w:rPr>
        <w:tab/>
      </w:r>
      <w:r>
        <w:rPr>
          <w:b/>
          <w:sz w:val="32"/>
          <w:szCs w:val="32"/>
        </w:rPr>
        <w:t>Mötets öppnande</w:t>
      </w:r>
    </w:p>
    <w:p w14:paraId="4941173C" w14:textId="77777777" w:rsidR="00093EE3" w:rsidRDefault="00093EE3">
      <w:pPr>
        <w:rPr>
          <w:b/>
          <w:sz w:val="32"/>
          <w:szCs w:val="32"/>
        </w:rPr>
      </w:pPr>
    </w:p>
    <w:p w14:paraId="612532EF" w14:textId="224038A5" w:rsidR="00093EE3" w:rsidRDefault="00093EE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§ </w:t>
      </w:r>
      <w:r w:rsidR="007138D8">
        <w:rPr>
          <w:b/>
          <w:sz w:val="32"/>
          <w:szCs w:val="32"/>
        </w:rPr>
        <w:t xml:space="preserve"> </w:t>
      </w:r>
      <w:r w:rsidR="005423DE">
        <w:rPr>
          <w:b/>
          <w:sz w:val="32"/>
          <w:szCs w:val="32"/>
        </w:rPr>
        <w:t>2</w:t>
      </w:r>
      <w:proofErr w:type="gramEnd"/>
      <w:r w:rsidR="00AA75A2">
        <w:rPr>
          <w:b/>
          <w:sz w:val="32"/>
          <w:szCs w:val="32"/>
        </w:rPr>
        <w:tab/>
      </w:r>
      <w:r>
        <w:rPr>
          <w:b/>
          <w:sz w:val="32"/>
          <w:szCs w:val="32"/>
        </w:rPr>
        <w:t>Val av mötesfunktionärer</w:t>
      </w:r>
    </w:p>
    <w:p w14:paraId="6B1FE85E" w14:textId="254466A3" w:rsidR="00093EE3" w:rsidRDefault="00093E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138D8">
        <w:rPr>
          <w:b/>
          <w:sz w:val="32"/>
          <w:szCs w:val="32"/>
        </w:rPr>
        <w:t xml:space="preserve"> </w:t>
      </w:r>
      <w:r w:rsidR="00D9382F">
        <w:rPr>
          <w:b/>
          <w:sz w:val="32"/>
          <w:szCs w:val="32"/>
        </w:rPr>
        <w:tab/>
      </w:r>
      <w:r w:rsidR="005423D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.1 </w:t>
      </w:r>
      <w:r w:rsidR="007138D8">
        <w:rPr>
          <w:b/>
          <w:sz w:val="32"/>
          <w:szCs w:val="32"/>
        </w:rPr>
        <w:t xml:space="preserve">  </w:t>
      </w:r>
      <w:r w:rsidR="00D9382F">
        <w:rPr>
          <w:b/>
          <w:sz w:val="32"/>
          <w:szCs w:val="32"/>
        </w:rPr>
        <w:tab/>
      </w:r>
      <w:r>
        <w:rPr>
          <w:b/>
          <w:sz w:val="32"/>
          <w:szCs w:val="32"/>
        </w:rPr>
        <w:t>Två protokolljusterare</w:t>
      </w:r>
    </w:p>
    <w:p w14:paraId="42224D6B" w14:textId="77777777" w:rsidR="00915A72" w:rsidRPr="00915A72" w:rsidRDefault="00915A7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14:paraId="3900D1AC" w14:textId="598DC9A1" w:rsidR="00093EE3" w:rsidRDefault="00093E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7138D8">
        <w:rPr>
          <w:b/>
          <w:sz w:val="32"/>
          <w:szCs w:val="32"/>
        </w:rPr>
        <w:t xml:space="preserve"> </w:t>
      </w:r>
      <w:r w:rsidR="00D9382F">
        <w:rPr>
          <w:b/>
          <w:sz w:val="32"/>
          <w:szCs w:val="32"/>
        </w:rPr>
        <w:tab/>
      </w:r>
      <w:r w:rsidR="005423D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</w:t>
      </w:r>
      <w:r w:rsidR="00D9382F">
        <w:rPr>
          <w:b/>
          <w:sz w:val="32"/>
          <w:szCs w:val="32"/>
        </w:rPr>
        <w:tab/>
      </w:r>
      <w:r>
        <w:rPr>
          <w:b/>
          <w:sz w:val="32"/>
          <w:szCs w:val="32"/>
        </w:rPr>
        <w:t>Två rösträknare</w:t>
      </w:r>
    </w:p>
    <w:p w14:paraId="6F78781E" w14:textId="77777777" w:rsidR="00915A72" w:rsidRPr="00915A72" w:rsidRDefault="00915A7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14:paraId="7BA4FF6C" w14:textId="6DF97608" w:rsidR="00093EE3" w:rsidRDefault="00915A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D9382F">
        <w:rPr>
          <w:b/>
          <w:sz w:val="32"/>
          <w:szCs w:val="32"/>
        </w:rPr>
        <w:tab/>
      </w:r>
      <w:r w:rsidR="005423D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.3</w:t>
      </w:r>
      <w:r w:rsidR="00D9382F">
        <w:rPr>
          <w:b/>
          <w:sz w:val="32"/>
          <w:szCs w:val="32"/>
        </w:rPr>
        <w:tab/>
      </w:r>
      <w:r>
        <w:rPr>
          <w:b/>
          <w:sz w:val="32"/>
          <w:szCs w:val="32"/>
        </w:rPr>
        <w:t>Mötesordförande</w:t>
      </w:r>
    </w:p>
    <w:p w14:paraId="03E7BB10" w14:textId="77777777" w:rsidR="00915A72" w:rsidRPr="00915A72" w:rsidRDefault="00915A72" w:rsidP="00F0280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14:paraId="6C000CC8" w14:textId="1DDDB211" w:rsidR="00093EE3" w:rsidRDefault="00093EE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§ </w:t>
      </w:r>
      <w:r w:rsidR="007138D8">
        <w:rPr>
          <w:b/>
          <w:sz w:val="32"/>
          <w:szCs w:val="32"/>
        </w:rPr>
        <w:t xml:space="preserve"> </w:t>
      </w:r>
      <w:r w:rsidR="005423DE">
        <w:rPr>
          <w:b/>
          <w:sz w:val="32"/>
          <w:szCs w:val="32"/>
        </w:rPr>
        <w:t>3</w:t>
      </w:r>
      <w:proofErr w:type="gramEnd"/>
      <w:r w:rsidR="00D9382F">
        <w:rPr>
          <w:b/>
          <w:sz w:val="32"/>
          <w:szCs w:val="32"/>
        </w:rPr>
        <w:tab/>
      </w:r>
      <w:r>
        <w:rPr>
          <w:b/>
          <w:sz w:val="32"/>
          <w:szCs w:val="32"/>
        </w:rPr>
        <w:t>Godkännande av dagordning</w:t>
      </w:r>
    </w:p>
    <w:p w14:paraId="58F748CB" w14:textId="77777777" w:rsidR="00915A72" w:rsidRDefault="00915A7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14:paraId="21B08291" w14:textId="77777777" w:rsidR="007138D8" w:rsidRDefault="00093EE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§ </w:t>
      </w:r>
      <w:r w:rsidR="007138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  <w:proofErr w:type="gramEnd"/>
      <w:r w:rsidR="00D9382F">
        <w:rPr>
          <w:b/>
          <w:sz w:val="32"/>
          <w:szCs w:val="32"/>
        </w:rPr>
        <w:tab/>
      </w:r>
      <w:r>
        <w:rPr>
          <w:b/>
          <w:sz w:val="32"/>
          <w:szCs w:val="32"/>
        </w:rPr>
        <w:t>Upprättande av röstlängd</w:t>
      </w:r>
      <w:r w:rsidR="00555DBD">
        <w:rPr>
          <w:b/>
          <w:sz w:val="32"/>
          <w:szCs w:val="32"/>
        </w:rPr>
        <w:t xml:space="preserve">     </w:t>
      </w:r>
      <w:r w:rsidR="00DC3B79">
        <w:rPr>
          <w:b/>
          <w:sz w:val="32"/>
          <w:szCs w:val="32"/>
        </w:rPr>
        <w:t xml:space="preserve">      </w:t>
      </w:r>
    </w:p>
    <w:p w14:paraId="0B8DC0F5" w14:textId="77777777" w:rsidR="00DC3B79" w:rsidRDefault="00915A7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14:paraId="58302708" w14:textId="7895EFC9" w:rsidR="000723B6" w:rsidRPr="00F0280E" w:rsidRDefault="004D35D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§  5</w:t>
      </w:r>
      <w:proofErr w:type="gramEnd"/>
      <w:r w:rsidR="00D9382F">
        <w:rPr>
          <w:b/>
          <w:sz w:val="32"/>
          <w:szCs w:val="32"/>
        </w:rPr>
        <w:tab/>
      </w:r>
      <w:r w:rsidR="00653FFA">
        <w:rPr>
          <w:b/>
          <w:sz w:val="32"/>
          <w:szCs w:val="32"/>
        </w:rPr>
        <w:t>A</w:t>
      </w:r>
      <w:r w:rsidR="00151F1C">
        <w:rPr>
          <w:b/>
          <w:sz w:val="32"/>
          <w:szCs w:val="32"/>
        </w:rPr>
        <w:t>vtackning</w:t>
      </w:r>
    </w:p>
    <w:p w14:paraId="4A56484E" w14:textId="77777777" w:rsidR="000723B6" w:rsidRDefault="000723B6">
      <w:pPr>
        <w:rPr>
          <w:b/>
          <w:sz w:val="32"/>
          <w:szCs w:val="32"/>
        </w:rPr>
      </w:pPr>
    </w:p>
    <w:p w14:paraId="6B20AF7A" w14:textId="77777777" w:rsidR="009673AB" w:rsidRDefault="004D35D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§  6</w:t>
      </w:r>
      <w:proofErr w:type="gramEnd"/>
      <w:r w:rsidR="00DC3B79">
        <w:rPr>
          <w:b/>
          <w:sz w:val="32"/>
          <w:szCs w:val="32"/>
        </w:rPr>
        <w:t xml:space="preserve">      </w:t>
      </w:r>
      <w:r w:rsidR="00D9382F">
        <w:rPr>
          <w:b/>
          <w:sz w:val="32"/>
          <w:szCs w:val="32"/>
        </w:rPr>
        <w:tab/>
      </w:r>
      <w:r w:rsidR="00DC3B79">
        <w:rPr>
          <w:b/>
          <w:sz w:val="32"/>
          <w:szCs w:val="32"/>
        </w:rPr>
        <w:t>Val av kommittéer</w:t>
      </w:r>
    </w:p>
    <w:p w14:paraId="5FF8BEAC" w14:textId="77777777" w:rsidR="00DC3B79" w:rsidRDefault="004D35D8" w:rsidP="009673AB">
      <w:pPr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DC3B79">
        <w:rPr>
          <w:b/>
          <w:sz w:val="32"/>
          <w:szCs w:val="32"/>
        </w:rPr>
        <w:t>.1   Tävlingskommitté</w:t>
      </w:r>
    </w:p>
    <w:p w14:paraId="64B7C74A" w14:textId="77777777" w:rsidR="000723B6" w:rsidRPr="000723B6" w:rsidRDefault="000723B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14:paraId="796556EB" w14:textId="06596E00" w:rsidR="00DC3B79" w:rsidRDefault="004D35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673AB">
        <w:rPr>
          <w:b/>
          <w:sz w:val="32"/>
          <w:szCs w:val="32"/>
        </w:rPr>
        <w:tab/>
      </w:r>
      <w:r>
        <w:rPr>
          <w:b/>
          <w:sz w:val="32"/>
          <w:szCs w:val="32"/>
        </w:rPr>
        <w:t>6</w:t>
      </w:r>
      <w:r w:rsidR="00DC3B79">
        <w:rPr>
          <w:b/>
          <w:sz w:val="32"/>
          <w:szCs w:val="32"/>
        </w:rPr>
        <w:t>.2   Utbildningskommitté</w:t>
      </w:r>
      <w:r w:rsidR="00707225">
        <w:rPr>
          <w:b/>
          <w:sz w:val="32"/>
          <w:szCs w:val="32"/>
        </w:rPr>
        <w:t>/ungdom</w:t>
      </w:r>
    </w:p>
    <w:p w14:paraId="3FC46AEF" w14:textId="77777777" w:rsidR="000723B6" w:rsidRPr="000723B6" w:rsidRDefault="000723B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14:paraId="6D472C83" w14:textId="77777777" w:rsidR="009673AB" w:rsidRDefault="000723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35D8">
        <w:rPr>
          <w:b/>
          <w:sz w:val="32"/>
          <w:szCs w:val="32"/>
        </w:rPr>
        <w:t xml:space="preserve"> </w:t>
      </w:r>
      <w:r w:rsidR="009673AB">
        <w:rPr>
          <w:b/>
          <w:sz w:val="32"/>
          <w:szCs w:val="32"/>
        </w:rPr>
        <w:tab/>
      </w:r>
      <w:r w:rsidR="004D35D8">
        <w:rPr>
          <w:b/>
          <w:sz w:val="32"/>
          <w:szCs w:val="32"/>
        </w:rPr>
        <w:t>6</w:t>
      </w:r>
      <w:r w:rsidR="00DC3B79">
        <w:rPr>
          <w:b/>
          <w:sz w:val="32"/>
          <w:szCs w:val="32"/>
        </w:rPr>
        <w:t>.3   Fest &amp; Fikakommitté</w:t>
      </w:r>
    </w:p>
    <w:p w14:paraId="5E8387B0" w14:textId="77777777" w:rsidR="009673AB" w:rsidRDefault="009673AB">
      <w:pPr>
        <w:rPr>
          <w:b/>
          <w:sz w:val="32"/>
          <w:szCs w:val="32"/>
        </w:rPr>
      </w:pPr>
    </w:p>
    <w:p w14:paraId="76F94C91" w14:textId="0FD624F5" w:rsidR="009673AB" w:rsidRDefault="009673AB" w:rsidP="009673AB">
      <w:pPr>
        <w:ind w:firstLine="1304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6.4 </w:t>
      </w:r>
      <w:r w:rsidR="00EA36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Sponsorkommitté</w:t>
      </w:r>
      <w:proofErr w:type="gramEnd"/>
    </w:p>
    <w:p w14:paraId="54FB4A84" w14:textId="77777777" w:rsidR="00D9382F" w:rsidRDefault="00D9382F" w:rsidP="00D9382F">
      <w:pPr>
        <w:rPr>
          <w:b/>
          <w:sz w:val="32"/>
          <w:szCs w:val="32"/>
        </w:rPr>
      </w:pPr>
    </w:p>
    <w:p w14:paraId="47667CE6" w14:textId="77777777" w:rsidR="00D9382F" w:rsidRPr="00F0280E" w:rsidRDefault="00D9382F" w:rsidP="00D9382F">
      <w:pPr>
        <w:rPr>
          <w:b/>
          <w:sz w:val="32"/>
          <w:szCs w:val="32"/>
        </w:rPr>
      </w:pPr>
      <w:r>
        <w:rPr>
          <w:b/>
          <w:sz w:val="32"/>
          <w:szCs w:val="32"/>
        </w:rPr>
        <w:t>§ 7</w:t>
      </w:r>
      <w:r>
        <w:rPr>
          <w:b/>
          <w:sz w:val="32"/>
          <w:szCs w:val="32"/>
        </w:rPr>
        <w:tab/>
        <w:t xml:space="preserve">Förslag på 1 koordinator för region väst </w:t>
      </w:r>
    </w:p>
    <w:p w14:paraId="41D26051" w14:textId="77777777" w:rsidR="00DC3B79" w:rsidRDefault="00DC3B79">
      <w:pPr>
        <w:rPr>
          <w:b/>
          <w:sz w:val="32"/>
          <w:szCs w:val="32"/>
        </w:rPr>
      </w:pPr>
    </w:p>
    <w:p w14:paraId="3EC5D852" w14:textId="37C8078B" w:rsidR="00DC3B79" w:rsidRDefault="003600D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§  </w:t>
      </w:r>
      <w:r w:rsidR="00D9382F">
        <w:rPr>
          <w:b/>
          <w:sz w:val="32"/>
          <w:szCs w:val="32"/>
        </w:rPr>
        <w:t>8</w:t>
      </w:r>
      <w:proofErr w:type="gramEnd"/>
      <w:r w:rsidR="00D9382F">
        <w:rPr>
          <w:b/>
          <w:sz w:val="32"/>
          <w:szCs w:val="32"/>
        </w:rPr>
        <w:tab/>
      </w:r>
      <w:r>
        <w:rPr>
          <w:b/>
          <w:sz w:val="32"/>
          <w:szCs w:val="32"/>
        </w:rPr>
        <w:t>20</w:t>
      </w:r>
      <w:r w:rsidR="009673AB">
        <w:rPr>
          <w:b/>
          <w:sz w:val="32"/>
          <w:szCs w:val="32"/>
        </w:rPr>
        <w:t>2</w:t>
      </w:r>
      <w:r w:rsidR="00EA3698">
        <w:rPr>
          <w:b/>
          <w:sz w:val="32"/>
          <w:szCs w:val="32"/>
        </w:rPr>
        <w:t>5</w:t>
      </w:r>
      <w:r w:rsidR="00DC3B79">
        <w:rPr>
          <w:b/>
          <w:sz w:val="32"/>
          <w:szCs w:val="32"/>
        </w:rPr>
        <w:t xml:space="preserve"> – Planer och Önskemål</w:t>
      </w:r>
    </w:p>
    <w:p w14:paraId="470893E9" w14:textId="77777777" w:rsidR="00DC3B79" w:rsidRDefault="00DC3B79">
      <w:pPr>
        <w:rPr>
          <w:b/>
          <w:sz w:val="32"/>
          <w:szCs w:val="32"/>
        </w:rPr>
      </w:pPr>
    </w:p>
    <w:p w14:paraId="2F1F2E7B" w14:textId="77777777" w:rsidR="00DC3B79" w:rsidRDefault="004D35D8">
      <w:pPr>
        <w:rPr>
          <w:b/>
          <w:sz w:val="32"/>
          <w:szCs w:val="32"/>
        </w:rPr>
      </w:pPr>
      <w:r>
        <w:rPr>
          <w:b/>
          <w:sz w:val="32"/>
          <w:szCs w:val="32"/>
        </w:rPr>
        <w:t>§ 9</w:t>
      </w:r>
      <w:r w:rsidR="00D9382F">
        <w:rPr>
          <w:b/>
          <w:sz w:val="32"/>
          <w:szCs w:val="32"/>
        </w:rPr>
        <w:tab/>
      </w:r>
      <w:r w:rsidR="007C1E76">
        <w:rPr>
          <w:b/>
          <w:sz w:val="32"/>
          <w:szCs w:val="32"/>
        </w:rPr>
        <w:t>Övriga frågor</w:t>
      </w:r>
    </w:p>
    <w:p w14:paraId="5A47008B" w14:textId="77777777" w:rsidR="00DC3B79" w:rsidRPr="00F0280E" w:rsidRDefault="00B6589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14:paraId="70ECC8DB" w14:textId="77777777" w:rsidR="00DC3B79" w:rsidRDefault="004D35D8">
      <w:pPr>
        <w:rPr>
          <w:b/>
          <w:sz w:val="32"/>
          <w:szCs w:val="32"/>
        </w:rPr>
      </w:pPr>
      <w:r>
        <w:rPr>
          <w:b/>
          <w:sz w:val="32"/>
          <w:szCs w:val="32"/>
        </w:rPr>
        <w:t>§ 10</w:t>
      </w:r>
      <w:r w:rsidR="00D9382F">
        <w:rPr>
          <w:b/>
          <w:sz w:val="32"/>
          <w:szCs w:val="32"/>
        </w:rPr>
        <w:tab/>
      </w:r>
      <w:r w:rsidR="007C1E76">
        <w:rPr>
          <w:b/>
          <w:sz w:val="32"/>
          <w:szCs w:val="32"/>
        </w:rPr>
        <w:t>Avslutande av möte</w:t>
      </w:r>
    </w:p>
    <w:p w14:paraId="46E27D22" w14:textId="77777777" w:rsidR="00DC3B79" w:rsidRDefault="00DC3B79">
      <w:pPr>
        <w:rPr>
          <w:b/>
          <w:sz w:val="32"/>
          <w:szCs w:val="32"/>
        </w:rPr>
      </w:pPr>
    </w:p>
    <w:p w14:paraId="79E759B0" w14:textId="77777777" w:rsidR="007138D8" w:rsidRPr="00947F77" w:rsidRDefault="007138D8">
      <w:pPr>
        <w:rPr>
          <w:sz w:val="32"/>
          <w:szCs w:val="32"/>
        </w:rPr>
      </w:pPr>
    </w:p>
    <w:sectPr w:rsidR="007138D8" w:rsidRPr="00947F77" w:rsidSect="0060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E3AF3"/>
    <w:multiLevelType w:val="multilevel"/>
    <w:tmpl w:val="90244D9E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 w16cid:durableId="165360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E3"/>
    <w:rsid w:val="00050F0D"/>
    <w:rsid w:val="00067A2A"/>
    <w:rsid w:val="000723B6"/>
    <w:rsid w:val="00093EE3"/>
    <w:rsid w:val="000F6598"/>
    <w:rsid w:val="00151F1C"/>
    <w:rsid w:val="00165897"/>
    <w:rsid w:val="00190F1D"/>
    <w:rsid w:val="00251D48"/>
    <w:rsid w:val="002623F6"/>
    <w:rsid w:val="002F2C9E"/>
    <w:rsid w:val="00317FB7"/>
    <w:rsid w:val="0034693D"/>
    <w:rsid w:val="003600D2"/>
    <w:rsid w:val="003B0F39"/>
    <w:rsid w:val="003E4AFF"/>
    <w:rsid w:val="003F46B4"/>
    <w:rsid w:val="00450F76"/>
    <w:rsid w:val="004D35D8"/>
    <w:rsid w:val="004E5D45"/>
    <w:rsid w:val="005137E3"/>
    <w:rsid w:val="0053061B"/>
    <w:rsid w:val="005423DE"/>
    <w:rsid w:val="005446A8"/>
    <w:rsid w:val="00555DBD"/>
    <w:rsid w:val="00584A09"/>
    <w:rsid w:val="00584FE5"/>
    <w:rsid w:val="00605F7E"/>
    <w:rsid w:val="00653FFA"/>
    <w:rsid w:val="00707225"/>
    <w:rsid w:val="007138D8"/>
    <w:rsid w:val="00714818"/>
    <w:rsid w:val="0071758E"/>
    <w:rsid w:val="00717E10"/>
    <w:rsid w:val="007C1E76"/>
    <w:rsid w:val="007E75B8"/>
    <w:rsid w:val="00821FA8"/>
    <w:rsid w:val="00827887"/>
    <w:rsid w:val="00876D87"/>
    <w:rsid w:val="008A3EFB"/>
    <w:rsid w:val="008E3510"/>
    <w:rsid w:val="008E648F"/>
    <w:rsid w:val="00915A72"/>
    <w:rsid w:val="00947F77"/>
    <w:rsid w:val="009673AB"/>
    <w:rsid w:val="009A1506"/>
    <w:rsid w:val="009F03F9"/>
    <w:rsid w:val="00A347D2"/>
    <w:rsid w:val="00A40053"/>
    <w:rsid w:val="00A62AAF"/>
    <w:rsid w:val="00A75461"/>
    <w:rsid w:val="00AA75A2"/>
    <w:rsid w:val="00AC1155"/>
    <w:rsid w:val="00AD68B2"/>
    <w:rsid w:val="00AF78D8"/>
    <w:rsid w:val="00B00EF6"/>
    <w:rsid w:val="00B0752C"/>
    <w:rsid w:val="00B13A23"/>
    <w:rsid w:val="00B231D0"/>
    <w:rsid w:val="00B56C47"/>
    <w:rsid w:val="00B6589E"/>
    <w:rsid w:val="00B95664"/>
    <w:rsid w:val="00BE47EC"/>
    <w:rsid w:val="00C40ABA"/>
    <w:rsid w:val="00C55BC0"/>
    <w:rsid w:val="00D40367"/>
    <w:rsid w:val="00D67277"/>
    <w:rsid w:val="00D8616A"/>
    <w:rsid w:val="00D9382F"/>
    <w:rsid w:val="00DC3B79"/>
    <w:rsid w:val="00DF184F"/>
    <w:rsid w:val="00DF25AF"/>
    <w:rsid w:val="00E118B1"/>
    <w:rsid w:val="00E3352B"/>
    <w:rsid w:val="00E84F5E"/>
    <w:rsid w:val="00E917EE"/>
    <w:rsid w:val="00E940E6"/>
    <w:rsid w:val="00EA2BF6"/>
    <w:rsid w:val="00EA3698"/>
    <w:rsid w:val="00ED7C9C"/>
    <w:rsid w:val="00F0280E"/>
    <w:rsid w:val="00F91EBA"/>
    <w:rsid w:val="00FA63B4"/>
    <w:rsid w:val="00F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D0DAF"/>
  <w15:docId w15:val="{C8DFE253-48BF-4E98-B2A4-F70B3608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F7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KbWR Medlemsmöte 2011-02-05</vt:lpstr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KbWR Medlemsmöte 2011-02-05</dc:title>
  <dc:creator>Mats Åkesson</dc:creator>
  <cp:lastModifiedBy>Magdalena Palmblad</cp:lastModifiedBy>
  <cp:revision>2</cp:revision>
  <cp:lastPrinted>2013-01-13T13:50:00Z</cp:lastPrinted>
  <dcterms:created xsi:type="dcterms:W3CDTF">2024-12-16T11:21:00Z</dcterms:created>
  <dcterms:modified xsi:type="dcterms:W3CDTF">2024-12-16T11:21:00Z</dcterms:modified>
</cp:coreProperties>
</file>